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882B6" w14:textId="77777777" w:rsidR="005A7CFC" w:rsidRDefault="005A7CFC">
      <w:r w:rsidRPr="005A7CFC">
        <w:rPr>
          <w:b/>
          <w:sz w:val="36"/>
        </w:rPr>
        <w:t>Oznámení o přestupu žáka na jinou školu</w:t>
      </w:r>
      <w:r w:rsidRPr="005A7CFC">
        <w:rPr>
          <w:sz w:val="36"/>
        </w:rPr>
        <w:t xml:space="preserve"> </w:t>
      </w:r>
    </w:p>
    <w:p w14:paraId="0FE1BFAD" w14:textId="77777777" w:rsidR="005A7CFC" w:rsidRDefault="005A7CFC"/>
    <w:p w14:paraId="5785146D" w14:textId="77777777" w:rsidR="005A7CFC" w:rsidRPr="005A7CFC" w:rsidRDefault="005A7CFC">
      <w:pPr>
        <w:rPr>
          <w:b/>
        </w:rPr>
      </w:pPr>
      <w:r w:rsidRPr="005A7CFC">
        <w:rPr>
          <w:b/>
        </w:rPr>
        <w:t xml:space="preserve">Žák/žákyně: </w:t>
      </w:r>
    </w:p>
    <w:p w14:paraId="2EE0CB1E" w14:textId="77777777" w:rsidR="005A7CFC" w:rsidRDefault="005A7CFC">
      <w:r>
        <w:t xml:space="preserve">Příjmení, </w:t>
      </w:r>
      <w:proofErr w:type="gramStart"/>
      <w:r>
        <w:t>jméno:…</w:t>
      </w:r>
      <w:proofErr w:type="gramEnd"/>
      <w:r>
        <w:t xml:space="preserve">…………………………………………………………………………... </w:t>
      </w:r>
    </w:p>
    <w:p w14:paraId="3A15DFAA" w14:textId="77777777" w:rsidR="005A7CFC" w:rsidRDefault="005A7CFC">
      <w:proofErr w:type="gramStart"/>
      <w:r>
        <w:t>Třída:…</w:t>
      </w:r>
      <w:proofErr w:type="gramEnd"/>
      <w:r>
        <w:t xml:space="preserve">……………………………………………………………………………………… </w:t>
      </w:r>
    </w:p>
    <w:p w14:paraId="494B1310" w14:textId="77777777" w:rsidR="005A7CFC" w:rsidRDefault="005A7CFC">
      <w:r>
        <w:t xml:space="preserve">Datum </w:t>
      </w:r>
      <w:proofErr w:type="gramStart"/>
      <w:r>
        <w:t>narození:…</w:t>
      </w:r>
      <w:proofErr w:type="gramEnd"/>
      <w:r>
        <w:t xml:space="preserve">…………………………………………………………………………… </w:t>
      </w:r>
    </w:p>
    <w:p w14:paraId="76049BCA" w14:textId="77777777" w:rsidR="005A7CFC" w:rsidRDefault="005A7CFC">
      <w:r>
        <w:t xml:space="preserve">Místo trvalého </w:t>
      </w:r>
      <w:proofErr w:type="gramStart"/>
      <w:r>
        <w:t>pobytu:…</w:t>
      </w:r>
      <w:proofErr w:type="gramEnd"/>
      <w:r>
        <w:t xml:space="preserve">……………………………………………………………………. </w:t>
      </w:r>
    </w:p>
    <w:p w14:paraId="3252184D" w14:textId="77777777" w:rsidR="005A7CFC" w:rsidRDefault="005A7CFC">
      <w:r w:rsidRPr="005A7CFC">
        <w:rPr>
          <w:b/>
        </w:rPr>
        <w:t>Datum</w:t>
      </w:r>
      <w:r>
        <w:t xml:space="preserve">, ke kterému žák přestupuje ze ZŠ a MŠ Týnec, Školní 221: ………....................... </w:t>
      </w:r>
    </w:p>
    <w:p w14:paraId="092B3B38" w14:textId="77777777" w:rsidR="006F4F55" w:rsidRDefault="005A7CFC">
      <w:r w:rsidRPr="006F4F55">
        <w:rPr>
          <w:b/>
        </w:rPr>
        <w:t>Důvod</w:t>
      </w:r>
      <w:r>
        <w:t xml:space="preserve"> odhlášení: ………………………………………………………………………………………………… </w:t>
      </w:r>
      <w:r w:rsidR="006F4F55">
        <w:t xml:space="preserve">   </w:t>
      </w:r>
    </w:p>
    <w:p w14:paraId="48B5BFEB" w14:textId="73694E66" w:rsidR="006F4F55" w:rsidRDefault="006F4F55">
      <w:r>
        <w:t xml:space="preserve">                                </w:t>
      </w:r>
      <w:r w:rsidR="005A7CFC">
        <w:t xml:space="preserve">………………………………………………………………………………………………… </w:t>
      </w:r>
    </w:p>
    <w:p w14:paraId="2D4B23B0" w14:textId="77777777" w:rsidR="006F4F55" w:rsidRDefault="005A7CFC">
      <w:r w:rsidRPr="006F4F55">
        <w:rPr>
          <w:b/>
        </w:rPr>
        <w:t>Adresa nové školy:</w:t>
      </w:r>
      <w:r>
        <w:t xml:space="preserve"> ………………………………………………………………………………………………… </w:t>
      </w:r>
      <w:r w:rsidR="006F4F55">
        <w:t xml:space="preserve">       </w:t>
      </w:r>
    </w:p>
    <w:p w14:paraId="055F32CD" w14:textId="29F187F5" w:rsidR="006F4F55" w:rsidRDefault="006F4F55">
      <w:r>
        <w:t xml:space="preserve">                                   </w:t>
      </w:r>
      <w:r w:rsidR="005A7CFC">
        <w:t xml:space="preserve">………………………………………………………………………………………………… </w:t>
      </w:r>
    </w:p>
    <w:p w14:paraId="1716601A" w14:textId="77777777" w:rsidR="001D1F0B" w:rsidRDefault="005A7CFC">
      <w:r>
        <w:t xml:space="preserve">Zákonní zástupci jsou povinni přihlásit žáka v nové škole do 3 dnů. Zákonný zástupce dítěte: Příjmení, </w:t>
      </w:r>
    </w:p>
    <w:p w14:paraId="4BD1ADB3" w14:textId="1FF50D92" w:rsidR="006F4F55" w:rsidRDefault="005A7CFC">
      <w:bookmarkStart w:id="0" w:name="_GoBack"/>
      <w:bookmarkEnd w:id="0"/>
      <w:r>
        <w:t xml:space="preserve">jméno, </w:t>
      </w:r>
      <w:proofErr w:type="gramStart"/>
      <w:r>
        <w:t>titul:…</w:t>
      </w:r>
      <w:proofErr w:type="gramEnd"/>
      <w:r>
        <w:t xml:space="preserve">……………………………………………………………………… </w:t>
      </w:r>
    </w:p>
    <w:p w14:paraId="41853DD3" w14:textId="77777777" w:rsidR="006F4F55" w:rsidRDefault="006F4F55"/>
    <w:p w14:paraId="5E864B78" w14:textId="18589A28" w:rsidR="006F4F55" w:rsidRDefault="005A7CFC">
      <w:r>
        <w:t xml:space="preserve">V……………………, dne ………………… </w:t>
      </w:r>
    </w:p>
    <w:p w14:paraId="5D315BCD" w14:textId="77777777" w:rsidR="006F4F55" w:rsidRDefault="006F4F55">
      <w:pPr>
        <w:rPr>
          <w:b/>
        </w:rPr>
      </w:pPr>
    </w:p>
    <w:p w14:paraId="6843F13E" w14:textId="75AA9492" w:rsidR="006F4F55" w:rsidRDefault="006F4F55">
      <w:r>
        <w:rPr>
          <w:b/>
        </w:rPr>
        <w:t>P</w:t>
      </w:r>
      <w:r w:rsidR="005A7CFC" w:rsidRPr="006F4F55">
        <w:rPr>
          <w:b/>
        </w:rPr>
        <w:t>odpis zákonného zástupce dítěte</w:t>
      </w:r>
      <w:r>
        <w:t>: ……………………………………………………….</w:t>
      </w:r>
    </w:p>
    <w:p w14:paraId="12A8D89B" w14:textId="77777777" w:rsidR="006F4F55" w:rsidRDefault="006F4F55"/>
    <w:p w14:paraId="58807B53" w14:textId="2C128985" w:rsidR="00257B68" w:rsidRDefault="00257B68"/>
    <w:sectPr w:rsidR="0025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C7"/>
    <w:rsid w:val="000752C7"/>
    <w:rsid w:val="001D1F0B"/>
    <w:rsid w:val="00257B68"/>
    <w:rsid w:val="005A7CFC"/>
    <w:rsid w:val="006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46B0"/>
  <w15:chartTrackingRefBased/>
  <w15:docId w15:val="{1A82FDD9-7053-4493-AA4E-6E7A1E86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A7CF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A7CFC"/>
    <w:rPr>
      <w:b/>
      <w:bCs/>
    </w:rPr>
  </w:style>
  <w:style w:type="character" w:styleId="Zdraznn">
    <w:name w:val="Emphasis"/>
    <w:basedOn w:val="Standardnpsmoodstavce"/>
    <w:uiPriority w:val="20"/>
    <w:qFormat/>
    <w:rsid w:val="005A7C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dcterms:created xsi:type="dcterms:W3CDTF">2025-09-19T11:50:00Z</dcterms:created>
  <dcterms:modified xsi:type="dcterms:W3CDTF">2026-04-30T08:53:00Z</dcterms:modified>
</cp:coreProperties>
</file>